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8" w:type="dxa"/>
        <w:tblLook w:val="04A0" w:firstRow="1" w:lastRow="0" w:firstColumn="1" w:lastColumn="0" w:noHBand="0" w:noVBand="1"/>
      </w:tblPr>
      <w:tblGrid>
        <w:gridCol w:w="222"/>
        <w:gridCol w:w="534"/>
        <w:gridCol w:w="5709"/>
        <w:gridCol w:w="1355"/>
        <w:gridCol w:w="1120"/>
        <w:gridCol w:w="780"/>
      </w:tblGrid>
      <w:tr w:rsidR="00E82E62" w:rsidRPr="00E82E62" w:rsidTr="00E82E62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40"/>
            <w:bookmarkEnd w:id="0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82E6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Организация:</w:t>
            </w:r>
            <w:r w:rsidRPr="00E82E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</w:t>
            </w:r>
            <w:r w:rsidRPr="00E82E6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 xml:space="preserve"> ООО"____________________ ", ИНН _________________/_________________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82E62" w:rsidRPr="00E82E62" w:rsidTr="00E82E62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</w:pPr>
            <w:r w:rsidRPr="00E82E62"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  <w:t xml:space="preserve"> ___________________________________________________________________________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82E62" w:rsidRPr="00E82E62" w:rsidTr="00E82E62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82E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(ИНДЕКС, Город, адрес)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82E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Доверенность</w:t>
            </w:r>
            <w:r w:rsidRPr="00E82E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№ </w:t>
            </w:r>
            <w:r w:rsidRPr="00E82E6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82E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выдачи </w:t>
            </w:r>
            <w:r w:rsidRPr="00E82E6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________________________*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82E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Доверенность действительна до__________________________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</w:pPr>
            <w:r w:rsidRPr="00E82E62"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  <w:t>ООО "_______________________________", ИНН __________________/_______________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82E62" w:rsidRPr="00E82E62" w:rsidTr="00E82E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82E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(наименование грузоотправителя)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</w:pPr>
            <w:r w:rsidRPr="00E82E62"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82E62" w:rsidRPr="00E82E62" w:rsidTr="00E82E62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82E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(ИНДЕКС, Город, адрес грузоотправителя)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82E6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Доверенность выдана: </w:t>
            </w:r>
            <w:r w:rsidRPr="00E82E62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________________________________________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82E6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                         </w:t>
            </w:r>
            <w:r w:rsidRPr="00E82E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(фамилия имя отчество)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E82E62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Паспорт</w:t>
            </w:r>
            <w:r w:rsidRPr="00E82E6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r w:rsidRPr="00E82E62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серия ______________</w:t>
            </w:r>
            <w:r w:rsidRPr="00E82E6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E82E62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номер _____________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E82E62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Кем выдан______________________________________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E82E62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Дата выдачи____________________________________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82E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Доверенность выдана на совершение следующих действий: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82E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 Передачу от имени Грузоотправителя груза(</w:t>
            </w:r>
            <w:proofErr w:type="spellStart"/>
            <w:r w:rsidRPr="00E82E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</w:t>
            </w:r>
            <w:proofErr w:type="spellEnd"/>
            <w:r w:rsidRPr="00E82E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Экспедитору (ООО "ТрансЛогист")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5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82E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 Подписание документов, подтверждающих передачу груза(</w:t>
            </w:r>
            <w:proofErr w:type="spellStart"/>
            <w:r w:rsidRPr="00E82E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</w:t>
            </w:r>
            <w:proofErr w:type="spellEnd"/>
            <w:r w:rsidRPr="00E82E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Экспедитору для организации перевозки и иных документов,  связанных с передачей груза(</w:t>
            </w:r>
            <w:proofErr w:type="spellStart"/>
            <w:r w:rsidRPr="00E82E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</w:t>
            </w:r>
            <w:proofErr w:type="spellEnd"/>
            <w:r w:rsidRPr="00E82E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Экспедитору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82E6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 xml:space="preserve">Подпись лица, получившего </w:t>
            </w:r>
            <w:proofErr w:type="spellStart"/>
            <w:r w:rsidRPr="00E82E6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доверенность_____________________удостоверяем</w:t>
            </w:r>
            <w:proofErr w:type="spellEnd"/>
            <w:r w:rsidRPr="00E82E6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82E6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Руководитель предприятия ____________________/__________________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82E6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МП *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82E6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Главный бухгалтер предприятия ________________/__________________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1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82E6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82E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пункты, обязательные для заполнения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82E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Приемка груза Экспедитором возможна  только при предъявлении оригинала доверенности и указанного в ней документа, удостоверяющего личность доверенного лица.</w:t>
            </w:r>
          </w:p>
        </w:tc>
      </w:tr>
      <w:tr w:rsidR="00E82E62" w:rsidRPr="00E82E62" w:rsidTr="00E82E62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82E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 момента приемки груза  может быть запрошен документ, позволяющий идентифицировать  подпись лица, выдавшего доверенность.</w:t>
            </w:r>
          </w:p>
        </w:tc>
      </w:tr>
      <w:tr w:rsidR="00E82E62" w:rsidRPr="00E82E62" w:rsidTr="00E82E62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5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62" w:rsidRPr="00E82E62" w:rsidTr="00E82E62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62" w:rsidRPr="00E82E62" w:rsidRDefault="00E82E62" w:rsidP="00E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794C" w:rsidRDefault="0014794C">
      <w:bookmarkStart w:id="1" w:name="_GoBack"/>
      <w:bookmarkEnd w:id="1"/>
    </w:p>
    <w:sectPr w:rsidR="0014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62"/>
    <w:rsid w:val="0014794C"/>
    <w:rsid w:val="00E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0A9ED-B905-4D38-BD97-1F2395E7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Марков</dc:creator>
  <cp:keywords/>
  <dc:description/>
  <cp:lastModifiedBy>Сергей Марков</cp:lastModifiedBy>
  <cp:revision>1</cp:revision>
  <dcterms:created xsi:type="dcterms:W3CDTF">2019-02-20T10:19:00Z</dcterms:created>
  <dcterms:modified xsi:type="dcterms:W3CDTF">2019-02-20T10:20:00Z</dcterms:modified>
</cp:coreProperties>
</file>